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E91" w14:textId="77777777" w:rsidR="008572E9" w:rsidRPr="00642DF9" w:rsidRDefault="008572E9" w:rsidP="008572E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51654CF" w14:textId="52290CA6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B79F8A3" w14:textId="77777777" w:rsidR="00CA1BD4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529254D" w14:textId="77777777" w:rsidR="00850974" w:rsidRPr="00642DF9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50974" w:rsidRPr="00642DF9" w14:paraId="55563FBB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688F089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E809162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8D7CEC2" w14:textId="77777777" w:rsidR="00850974" w:rsidRPr="00642DF9" w:rsidRDefault="00850974" w:rsidP="0085097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50974" w:rsidRPr="00642DF9" w14:paraId="5372D9E9" w14:textId="77777777" w:rsidTr="004B052C">
        <w:tc>
          <w:tcPr>
            <w:tcW w:w="10173" w:type="dxa"/>
            <w:gridSpan w:val="9"/>
            <w:vAlign w:val="bottom"/>
          </w:tcPr>
          <w:p w14:paraId="3A23E2E9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DC4D6D8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50974" w:rsidRPr="00642DF9" w14:paraId="69E04CA5" w14:textId="77777777" w:rsidTr="004B052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81E97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8A27F5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CFC067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90151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185C6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186BD3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7ED6FC4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E5A49F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E9293F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E95265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036DADE5" w14:textId="77777777" w:rsidR="00301A9C" w:rsidRDefault="00301A9C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5002"/>
        <w:gridCol w:w="1038"/>
        <w:gridCol w:w="1843"/>
        <w:gridCol w:w="1888"/>
      </w:tblGrid>
      <w:tr w:rsidR="003F558C" w:rsidRPr="00642DF9" w14:paraId="6ACA895D" w14:textId="77777777" w:rsidTr="003F558C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CF99640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E05F229" w14:textId="77777777" w:rsidR="003F558C" w:rsidRPr="00642DF9" w:rsidRDefault="003F558C" w:rsidP="00B3203A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527F1B9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8713687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A45974F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3F558C" w:rsidRPr="00642DF9" w14:paraId="3717F123" w14:textId="77777777" w:rsidTr="003F558C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A28D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FF7A" w14:textId="77777777" w:rsidR="003F558C" w:rsidRPr="0098532A" w:rsidRDefault="003F558C" w:rsidP="00B3203A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8"/>
                <w:szCs w:val="8"/>
              </w:rPr>
            </w:pPr>
          </w:p>
          <w:p w14:paraId="44418F5C" w14:textId="77777777" w:rsidR="003F558C" w:rsidRDefault="003F558C" w:rsidP="00B3203A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594732">
              <w:rPr>
                <w:rFonts w:ascii="Segoe UI" w:hAnsi="Segoe UI" w:cs="Segoe UI"/>
                <w:b/>
                <w:bCs/>
                <w:sz w:val="21"/>
                <w:szCs w:val="21"/>
              </w:rPr>
              <w:t>NAKUP IN INSTALACIJA KVANTNEGA RAČUNALNIKA</w:t>
            </w:r>
          </w:p>
          <w:p w14:paraId="2225A46D" w14:textId="77777777" w:rsidR="003F558C" w:rsidRPr="0098532A" w:rsidRDefault="003F558C" w:rsidP="00B3203A">
            <w:pPr>
              <w:spacing w:line="240" w:lineRule="auto"/>
              <w:ind w:right="-289"/>
              <w:rPr>
                <w:rFonts w:ascii="Segoe UI" w:eastAsia="Calibri" w:hAnsi="Segoe UI" w:cs="Segoe UI"/>
                <w:sz w:val="8"/>
                <w:szCs w:val="8"/>
                <w:lang w:val="pt-B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A192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2BD1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B93B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2C8AAA5A" w14:textId="77777777" w:rsidR="003F558C" w:rsidRPr="008932BC" w:rsidRDefault="003F558C" w:rsidP="003F558C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111" w:type="dxa"/>
        <w:tblInd w:w="63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3"/>
      </w:tblGrid>
      <w:tr w:rsidR="003F558C" w:rsidRPr="00642DF9" w14:paraId="75577459" w14:textId="77777777" w:rsidTr="00B3203A">
        <w:trPr>
          <w:cantSplit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EB601FB" w14:textId="77777777" w:rsidR="003F558C" w:rsidRPr="00642DF9" w:rsidRDefault="003F558C" w:rsidP="00B3203A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843" w:type="dxa"/>
            <w:vAlign w:val="center"/>
          </w:tcPr>
          <w:p w14:paraId="0776D85F" w14:textId="77777777" w:rsidR="003F558C" w:rsidRPr="00642DF9" w:rsidRDefault="003F558C" w:rsidP="00B3203A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F558C" w:rsidRPr="00642DF9" w14:paraId="1BD97CDF" w14:textId="77777777" w:rsidTr="00B320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17713E" w14:textId="77777777" w:rsidR="003F558C" w:rsidRPr="00642DF9" w:rsidRDefault="003F558C" w:rsidP="00B3203A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843" w:type="dxa"/>
            <w:vAlign w:val="center"/>
          </w:tcPr>
          <w:p w14:paraId="19603B8E" w14:textId="77777777" w:rsidR="003F558C" w:rsidRPr="00642DF9" w:rsidRDefault="003F558C" w:rsidP="00B3203A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F558C" w:rsidRPr="00642DF9" w14:paraId="234B70CF" w14:textId="77777777" w:rsidTr="00B3203A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1983907" w14:textId="77777777" w:rsidR="003F558C" w:rsidRPr="00642DF9" w:rsidRDefault="003F558C" w:rsidP="00B3203A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7D075FE" w14:textId="77777777" w:rsidR="003F558C" w:rsidRPr="00642DF9" w:rsidRDefault="003F558C" w:rsidP="00B3203A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20338AD8" w14:textId="77777777" w:rsidR="003F558C" w:rsidRPr="00F10766" w:rsidRDefault="003F558C" w:rsidP="003F558C">
      <w:pPr>
        <w:spacing w:before="120" w:after="60" w:line="240" w:lineRule="auto"/>
        <w:rPr>
          <w:rFonts w:ascii="Segoe UI" w:eastAsia="Times New Roman" w:hAnsi="Segoe UI" w:cs="Segoe UI"/>
          <w:color w:val="000000"/>
          <w:sz w:val="8"/>
          <w:szCs w:val="8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3F558C" w:rsidRPr="00642DF9" w14:paraId="637B4B83" w14:textId="77777777" w:rsidTr="00B3203A">
        <w:tc>
          <w:tcPr>
            <w:tcW w:w="2581" w:type="dxa"/>
            <w:shd w:val="clear" w:color="auto" w:fill="DEEAF6"/>
          </w:tcPr>
          <w:p w14:paraId="74624B8B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796" w:type="dxa"/>
            <w:shd w:val="clear" w:color="auto" w:fill="auto"/>
          </w:tcPr>
          <w:p w14:paraId="79F913D8" w14:textId="77777777" w:rsidR="003F558C" w:rsidRPr="008C26CB" w:rsidRDefault="003F558C" w:rsidP="00B3203A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3F558C" w:rsidRPr="00642DF9" w14:paraId="024ED1AC" w14:textId="77777777" w:rsidTr="00B3203A">
        <w:tc>
          <w:tcPr>
            <w:tcW w:w="2581" w:type="dxa"/>
            <w:shd w:val="clear" w:color="auto" w:fill="DEEAF6"/>
          </w:tcPr>
          <w:p w14:paraId="0C0CDF26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796" w:type="dxa"/>
            <w:shd w:val="clear" w:color="auto" w:fill="auto"/>
          </w:tcPr>
          <w:p w14:paraId="64D96043" w14:textId="77777777" w:rsidR="003F558C" w:rsidRPr="008C26CB" w:rsidRDefault="003F558C" w:rsidP="00B3203A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3F558C" w:rsidRPr="00642DF9" w14:paraId="168D7C01" w14:textId="77777777" w:rsidTr="00B3203A">
        <w:trPr>
          <w:trHeight w:val="70"/>
        </w:trPr>
        <w:tc>
          <w:tcPr>
            <w:tcW w:w="2581" w:type="dxa"/>
            <w:shd w:val="clear" w:color="auto" w:fill="DEEAF6"/>
          </w:tcPr>
          <w:p w14:paraId="24CE531B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Pogoji dobave:</w:t>
            </w:r>
          </w:p>
        </w:tc>
        <w:tc>
          <w:tcPr>
            <w:tcW w:w="7796" w:type="dxa"/>
            <w:shd w:val="clear" w:color="auto" w:fill="auto"/>
          </w:tcPr>
          <w:p w14:paraId="1A56FF51" w14:textId="77777777" w:rsidR="003F558C" w:rsidRPr="00127A67" w:rsidRDefault="003F558C" w:rsidP="00B3203A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>V primeru naročila blaga je dostava obvezna v skladišče Instituta "Jožef Stefan"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 xml:space="preserve"> – DDU Ljubljana </w:t>
            </w:r>
          </w:p>
        </w:tc>
      </w:tr>
      <w:tr w:rsidR="003F558C" w:rsidRPr="00642DF9" w14:paraId="77EADAC9" w14:textId="77777777" w:rsidTr="00B3203A">
        <w:trPr>
          <w:trHeight w:val="70"/>
        </w:trPr>
        <w:tc>
          <w:tcPr>
            <w:tcW w:w="2581" w:type="dxa"/>
            <w:shd w:val="clear" w:color="auto" w:fill="DEEAF6"/>
          </w:tcPr>
          <w:p w14:paraId="4CDAE0F8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796" w:type="dxa"/>
            <w:shd w:val="clear" w:color="auto" w:fill="auto"/>
          </w:tcPr>
          <w:p w14:paraId="03F56330" w14:textId="77777777" w:rsidR="003F558C" w:rsidRPr="00F1122D" w:rsidRDefault="003F558C" w:rsidP="00B3203A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F1122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30. 9. 2026</w:t>
            </w:r>
          </w:p>
        </w:tc>
      </w:tr>
      <w:tr w:rsidR="003F558C" w:rsidRPr="00642DF9" w14:paraId="31FA8400" w14:textId="77777777" w:rsidTr="00B3203A">
        <w:trPr>
          <w:trHeight w:val="72"/>
        </w:trPr>
        <w:tc>
          <w:tcPr>
            <w:tcW w:w="2581" w:type="dxa"/>
            <w:shd w:val="clear" w:color="auto" w:fill="DEEAF6"/>
          </w:tcPr>
          <w:p w14:paraId="07D853A0" w14:textId="77777777" w:rsidR="003F558C" w:rsidRPr="00642DF9" w:rsidRDefault="003F558C" w:rsidP="00B3203A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796" w:type="dxa"/>
            <w:shd w:val="clear" w:color="auto" w:fill="auto"/>
          </w:tcPr>
          <w:p w14:paraId="110CC552" w14:textId="77777777" w:rsidR="003F558C" w:rsidRPr="009D32EA" w:rsidRDefault="003F558C" w:rsidP="00B3203A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3FC3A893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026E2A6" w14:textId="77777777" w:rsidR="00850974" w:rsidRPr="00A271FD" w:rsidRDefault="00850974" w:rsidP="0085097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A84451D" w14:textId="1AC1BAC0" w:rsidR="00CA1BD4" w:rsidRPr="003F558C" w:rsidRDefault="00850974" w:rsidP="003F558C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  <w:r w:rsidR="00A34538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ab/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CD27EE">
        <w:trPr>
          <w:trHeight w:val="178"/>
        </w:trPr>
        <w:tc>
          <w:tcPr>
            <w:tcW w:w="3188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88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3B130763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  <w:p w14:paraId="4FE83839" w14:textId="77777777" w:rsidR="003F558C" w:rsidRDefault="003F558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1C6E1D5" w14:textId="77777777" w:rsidR="00A223D9" w:rsidRDefault="00A223D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BD55A7B" w14:textId="77777777" w:rsidR="002D7015" w:rsidRDefault="002D701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A75DD5" w14:paraId="3D925EA0" w14:textId="77777777" w:rsidTr="00CD27EE">
        <w:trPr>
          <w:trHeight w:hRule="exact" w:val="527"/>
        </w:trPr>
        <w:tc>
          <w:tcPr>
            <w:tcW w:w="3188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CD27EE">
        <w:trPr>
          <w:trHeight w:val="663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12156676" w14:textId="77777777" w:rsidR="00A75DD5" w:rsidRPr="002D701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</w:rPr>
            </w:pPr>
          </w:p>
        </w:tc>
      </w:tr>
    </w:tbl>
    <w:p w14:paraId="42C9B62D" w14:textId="77777777" w:rsidR="00AA748E" w:rsidRPr="00642DF9" w:rsidRDefault="00AA748E" w:rsidP="002D701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663D6C91" w:rsidR="00B755B1" w:rsidRPr="00065801" w:rsidRDefault="003F558C" w:rsidP="003F558C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3F558C">
      <w:rPr>
        <w:rFonts w:ascii="Segoe UI" w:hAnsi="Segoe UI" w:cs="Segoe UI"/>
        <w:sz w:val="16"/>
        <w:szCs w:val="16"/>
        <w:lang w:val="en-GB"/>
      </w:rPr>
      <w:t>JN24/2026 - NAKUP IN INSTALACIJA KVANTNEGA RAČUNALNIKA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3F558C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13F47"/>
    <w:rsid w:val="000621D2"/>
    <w:rsid w:val="00065801"/>
    <w:rsid w:val="000A2B25"/>
    <w:rsid w:val="00111D6A"/>
    <w:rsid w:val="00165017"/>
    <w:rsid w:val="001F3699"/>
    <w:rsid w:val="0023284D"/>
    <w:rsid w:val="00236BC5"/>
    <w:rsid w:val="00265E47"/>
    <w:rsid w:val="002D7015"/>
    <w:rsid w:val="00300FB3"/>
    <w:rsid w:val="00301A9C"/>
    <w:rsid w:val="00370D03"/>
    <w:rsid w:val="003B59E8"/>
    <w:rsid w:val="003F558C"/>
    <w:rsid w:val="00447469"/>
    <w:rsid w:val="00465475"/>
    <w:rsid w:val="00535087"/>
    <w:rsid w:val="00572203"/>
    <w:rsid w:val="005A1C55"/>
    <w:rsid w:val="0060382E"/>
    <w:rsid w:val="00692AAC"/>
    <w:rsid w:val="006A070B"/>
    <w:rsid w:val="006E7796"/>
    <w:rsid w:val="00715985"/>
    <w:rsid w:val="00742422"/>
    <w:rsid w:val="007D7E86"/>
    <w:rsid w:val="0081212B"/>
    <w:rsid w:val="00815FF2"/>
    <w:rsid w:val="00836DB8"/>
    <w:rsid w:val="00843FEB"/>
    <w:rsid w:val="00850974"/>
    <w:rsid w:val="008572E9"/>
    <w:rsid w:val="00874F4E"/>
    <w:rsid w:val="008853E3"/>
    <w:rsid w:val="008A6A77"/>
    <w:rsid w:val="00945C77"/>
    <w:rsid w:val="00A223D9"/>
    <w:rsid w:val="00A34538"/>
    <w:rsid w:val="00A462FB"/>
    <w:rsid w:val="00A54967"/>
    <w:rsid w:val="00A75DD5"/>
    <w:rsid w:val="00AA5C76"/>
    <w:rsid w:val="00AA748E"/>
    <w:rsid w:val="00B36A0E"/>
    <w:rsid w:val="00B73A78"/>
    <w:rsid w:val="00B755B1"/>
    <w:rsid w:val="00BC32C2"/>
    <w:rsid w:val="00BD0671"/>
    <w:rsid w:val="00BE355C"/>
    <w:rsid w:val="00C52207"/>
    <w:rsid w:val="00C97DA0"/>
    <w:rsid w:val="00CA1BD4"/>
    <w:rsid w:val="00CD27EE"/>
    <w:rsid w:val="00D75921"/>
    <w:rsid w:val="00E85D2B"/>
    <w:rsid w:val="00EE1BCE"/>
    <w:rsid w:val="00F557D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29</cp:revision>
  <dcterms:created xsi:type="dcterms:W3CDTF">2023-09-06T09:49:00Z</dcterms:created>
  <dcterms:modified xsi:type="dcterms:W3CDTF">2026-06-08T02:49:00Z</dcterms:modified>
</cp:coreProperties>
</file>